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D5" w:rsidRPr="009B2527" w:rsidRDefault="00E56B45">
      <w:pPr>
        <w:rPr>
          <w:b/>
          <w:sz w:val="32"/>
          <w:szCs w:val="32"/>
          <w:u w:val="single"/>
        </w:rPr>
      </w:pPr>
      <w:r w:rsidRPr="009B2527">
        <w:rPr>
          <w:b/>
          <w:sz w:val="32"/>
          <w:szCs w:val="32"/>
          <w:u w:val="single"/>
        </w:rPr>
        <w:t>Workshop</w:t>
      </w:r>
    </w:p>
    <w:p w:rsidR="00E56B45" w:rsidRDefault="00E56B45">
      <w:r>
        <w:t>Formålet er at diskutere og reflektere over dilemmaer i gadeplansarbejdet.</w:t>
      </w:r>
    </w:p>
    <w:p w:rsidR="00E56B45" w:rsidRDefault="00E56B45">
      <w:r>
        <w:t xml:space="preserve">Output kan/skal bruges til </w:t>
      </w:r>
      <w:proofErr w:type="spellStart"/>
      <w:r>
        <w:t>Open</w:t>
      </w:r>
      <w:proofErr w:type="spellEnd"/>
      <w:r>
        <w:t xml:space="preserve"> Space seancen i morgen. </w:t>
      </w:r>
    </w:p>
    <w:p w:rsidR="00E56B45" w:rsidRDefault="00E56B45">
      <w:r>
        <w:t xml:space="preserve">Mål: Brug tiden på at reflektere og udfordrer hinanden. Stil kritiske spørgsmål til metoder og overvejelser. </w:t>
      </w:r>
    </w:p>
    <w:p w:rsidR="00E56B45" w:rsidRDefault="00E56B45">
      <w:r>
        <w:t xml:space="preserve">Vi er tilbage her </w:t>
      </w:r>
      <w:r w:rsidR="009B2527">
        <w:t xml:space="preserve">kl. 14.00 og en tovholder fra gruppen refererer </w:t>
      </w:r>
      <w:r w:rsidR="009B2527" w:rsidRPr="009B2527">
        <w:rPr>
          <w:u w:val="single"/>
        </w:rPr>
        <w:t>kort</w:t>
      </w:r>
      <w:r w:rsidR="009B2527">
        <w:rPr>
          <w:u w:val="single"/>
        </w:rPr>
        <w:t>(max 2min)</w:t>
      </w:r>
      <w:r w:rsidR="009B2527">
        <w:t xml:space="preserve"> hvad der er blevet talt om</w:t>
      </w:r>
    </w:p>
    <w:p w:rsidR="00E56B45" w:rsidRDefault="00E56B45">
      <w:r>
        <w:t>Undervejs</w:t>
      </w:r>
      <w:r w:rsidR="009B2527">
        <w:t xml:space="preserve"> i grupperne</w:t>
      </w:r>
      <w:r>
        <w:t xml:space="preserve">: </w:t>
      </w:r>
    </w:p>
    <w:p w:rsidR="00E56B45" w:rsidRDefault="00E56B45" w:rsidP="00E56B45">
      <w:pPr>
        <w:pStyle w:val="Listeafsnit"/>
        <w:numPr>
          <w:ilvl w:val="0"/>
          <w:numId w:val="1"/>
        </w:numPr>
      </w:pPr>
      <w:r>
        <w:t>Kort præsentation</w:t>
      </w:r>
      <w:r w:rsidR="009B2527">
        <w:t xml:space="preserve"> af deltagerne</w:t>
      </w:r>
    </w:p>
    <w:p w:rsidR="00E56B45" w:rsidRDefault="00E56B45" w:rsidP="00E56B45">
      <w:pPr>
        <w:pStyle w:val="Listeafsnit"/>
        <w:numPr>
          <w:ilvl w:val="0"/>
          <w:numId w:val="1"/>
        </w:numPr>
      </w:pPr>
      <w:r>
        <w:t xml:space="preserve">”Åbent bord” fremlæg </w:t>
      </w:r>
      <w:r w:rsidR="009B2527">
        <w:t xml:space="preserve">på skift </w:t>
      </w:r>
      <w:r>
        <w:t xml:space="preserve">et dilemma, beskriv løsningen eller hvordan I handlede, eventuelt hvilke refleksioner der lå bag. Uddyb gerne, tag flere perspektiver med. </w:t>
      </w:r>
    </w:p>
    <w:p w:rsidR="00E56B45" w:rsidRDefault="009B2527" w:rsidP="00E56B45">
      <w:pPr>
        <w:pStyle w:val="Listeafsnit"/>
        <w:numPr>
          <w:ilvl w:val="0"/>
          <w:numId w:val="1"/>
        </w:numPr>
      </w:pPr>
      <w:r>
        <w:t>S</w:t>
      </w:r>
      <w:r w:rsidR="00E56B45">
        <w:t xml:space="preserve">kriv 3-4 dilemmaer på planchen der ligger på jeres bord. Skriv navn på, så vi kan kontakte jer hvis der er spørgsmål. </w:t>
      </w:r>
    </w:p>
    <w:p w:rsidR="00E56B45" w:rsidRDefault="009B2527" w:rsidP="00E56B45">
      <w:pPr>
        <w:pStyle w:val="Listeafsnit"/>
        <w:numPr>
          <w:ilvl w:val="0"/>
          <w:numId w:val="1"/>
        </w:numPr>
      </w:pPr>
      <w:r>
        <w:t xml:space="preserve">Plancherne hænges op i auditorium. Vi vil tage udgangspunkt i jeres dilemmaer til det videre arbejde med at udvikle gadeplansarbejde i </w:t>
      </w:r>
      <w:proofErr w:type="gramStart"/>
      <w:r>
        <w:t xml:space="preserve">DK </w:t>
      </w:r>
      <w:r w:rsidR="00E56B45">
        <w:t>.</w:t>
      </w:r>
      <w:proofErr w:type="gramEnd"/>
    </w:p>
    <w:p w:rsidR="00E56B45" w:rsidRDefault="00E56B45" w:rsidP="00E56B45">
      <w:pPr>
        <w:pStyle w:val="Listeafsnit"/>
      </w:pPr>
    </w:p>
    <w:p w:rsidR="00E56B45" w:rsidRDefault="00E56B45" w:rsidP="00E56B45">
      <w:pPr>
        <w:pStyle w:val="Listeafsnit"/>
      </w:pPr>
    </w:p>
    <w:sectPr w:rsidR="00E56B45" w:rsidSect="007D54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28F"/>
    <w:multiLevelType w:val="hybridMultilevel"/>
    <w:tmpl w:val="724E8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E56B45"/>
    <w:rsid w:val="007D54D5"/>
    <w:rsid w:val="00947795"/>
    <w:rsid w:val="009B2527"/>
    <w:rsid w:val="00E5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6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dkoras</dc:creator>
  <cp:lastModifiedBy>dkoras</cp:lastModifiedBy>
  <cp:revision>1</cp:revision>
  <dcterms:created xsi:type="dcterms:W3CDTF">2014-10-30T11:36:00Z</dcterms:created>
  <dcterms:modified xsi:type="dcterms:W3CDTF">2014-10-30T13:24:00Z</dcterms:modified>
</cp:coreProperties>
</file>